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1E0"/>
      </w:tblPr>
      <w:tblGrid>
        <w:gridCol w:w="3936"/>
        <w:gridCol w:w="5892"/>
      </w:tblGrid>
      <w:tr w:rsidR="00B56869" w:rsidTr="00B56869">
        <w:tc>
          <w:tcPr>
            <w:tcW w:w="3935" w:type="dxa"/>
          </w:tcPr>
          <w:p w:rsidR="00B56869" w:rsidRDefault="00B56869"/>
          <w:p w:rsidR="00B56869" w:rsidRDefault="00B56869"/>
          <w:p w:rsidR="00B56869" w:rsidRDefault="00B56869"/>
          <w:p w:rsidR="00B56869" w:rsidRDefault="00B56869"/>
          <w:p w:rsidR="00B56869" w:rsidRDefault="00B56869"/>
          <w:p w:rsidR="00B56869" w:rsidRDefault="00B56869"/>
          <w:p w:rsidR="00B56869" w:rsidRDefault="00B56869"/>
          <w:p w:rsidR="00B56869" w:rsidRDefault="00B56869"/>
          <w:p w:rsidR="00B56869" w:rsidRDefault="00B56869"/>
          <w:p w:rsidR="00B56869" w:rsidRDefault="00B56869"/>
          <w:p w:rsidR="00B56869" w:rsidRDefault="00B56869"/>
          <w:p w:rsidR="00B56869" w:rsidRDefault="00B56869"/>
          <w:p w:rsidR="00B56869" w:rsidRDefault="00B56869"/>
          <w:p w:rsidR="00B56869" w:rsidRDefault="00B56869"/>
          <w:p w:rsidR="00B56869" w:rsidRDefault="00B56869">
            <w:pPr>
              <w:ind w:left="360"/>
            </w:pPr>
          </w:p>
        </w:tc>
        <w:tc>
          <w:tcPr>
            <w:tcW w:w="5890" w:type="dxa"/>
            <w:hideMark/>
          </w:tcPr>
          <w:p w:rsidR="003A28DF" w:rsidRPr="003A28DF" w:rsidRDefault="003A28DF">
            <w:pPr>
              <w:ind w:left="1027"/>
              <w:jc w:val="both"/>
            </w:pPr>
            <w:r w:rsidRPr="003A28DF">
              <w:t xml:space="preserve">              Приложение № 1 к постановлению </w:t>
            </w:r>
          </w:p>
          <w:p w:rsidR="003A28DF" w:rsidRPr="003A28DF" w:rsidRDefault="003A28DF">
            <w:pPr>
              <w:ind w:left="1027"/>
              <w:jc w:val="both"/>
            </w:pPr>
            <w:r w:rsidRPr="003A28DF">
              <w:t xml:space="preserve">              </w:t>
            </w:r>
            <w:proofErr w:type="spellStart"/>
            <w:r w:rsidRPr="003A28DF">
              <w:t>Слободо-Туринского</w:t>
            </w:r>
            <w:proofErr w:type="spellEnd"/>
            <w:r w:rsidRPr="003A28DF">
              <w:t xml:space="preserve"> МОУО </w:t>
            </w:r>
          </w:p>
          <w:p w:rsidR="003A28DF" w:rsidRPr="003A28DF" w:rsidRDefault="003A28DF">
            <w:pPr>
              <w:ind w:left="1027"/>
              <w:jc w:val="both"/>
            </w:pPr>
            <w:r w:rsidRPr="003A28DF">
              <w:t xml:space="preserve">              от 07.10.2019 № 102-д</w:t>
            </w:r>
          </w:p>
          <w:p w:rsidR="003A28DF" w:rsidRDefault="003A28DF">
            <w:pPr>
              <w:ind w:left="1027"/>
              <w:jc w:val="both"/>
              <w:rPr>
                <w:sz w:val="22"/>
                <w:szCs w:val="22"/>
              </w:rPr>
            </w:pPr>
          </w:p>
          <w:p w:rsidR="003A28DF" w:rsidRPr="003A28DF" w:rsidRDefault="003A28DF">
            <w:pPr>
              <w:ind w:left="1027"/>
              <w:jc w:val="both"/>
              <w:rPr>
                <w:sz w:val="20"/>
                <w:szCs w:val="20"/>
              </w:rPr>
            </w:pPr>
            <w:r w:rsidRPr="003A28DF">
              <w:rPr>
                <w:b/>
                <w:sz w:val="20"/>
                <w:szCs w:val="20"/>
              </w:rPr>
              <w:t>Приложение № 1</w:t>
            </w:r>
            <w:r w:rsidRPr="003A28DF">
              <w:rPr>
                <w:sz w:val="20"/>
                <w:szCs w:val="20"/>
              </w:rPr>
              <w:t xml:space="preserve"> к Административному регламенту предоставления муниципальной услуги «Представление путевок детям в организации отдыха в дневных и загородных лагерях»</w:t>
            </w:r>
          </w:p>
          <w:p w:rsidR="003A28DF" w:rsidRPr="003A28DF" w:rsidRDefault="003A28DF">
            <w:pPr>
              <w:ind w:left="1027"/>
              <w:jc w:val="both"/>
              <w:rPr>
                <w:sz w:val="18"/>
                <w:szCs w:val="18"/>
              </w:rPr>
            </w:pPr>
          </w:p>
          <w:p w:rsidR="00B56869" w:rsidRDefault="00B56869">
            <w:pPr>
              <w:ind w:left="1027"/>
              <w:jc w:val="both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В уполномоченный орган по организации отдыха и оздоровления детей Слободо-Туринского муниципального района</w:t>
            </w:r>
          </w:p>
          <w:p w:rsidR="00B56869" w:rsidRDefault="00B56869">
            <w:pPr>
              <w:ind w:left="1027"/>
              <w:jc w:val="center"/>
            </w:pPr>
            <w:r>
              <w:rPr>
                <w:sz w:val="20"/>
                <w:szCs w:val="22"/>
              </w:rPr>
              <w:t>(наименование органа местного самоуправления)</w:t>
            </w:r>
          </w:p>
          <w:p w:rsidR="00B56869" w:rsidRDefault="00B56869">
            <w:pPr>
              <w:ind w:left="1027"/>
              <w:rPr>
                <w:b/>
                <w:i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________________________________________________________________________________________________________________________,</w:t>
            </w:r>
          </w:p>
          <w:p w:rsidR="003A28DF" w:rsidRDefault="00B56869">
            <w:pPr>
              <w:ind w:left="1027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(фамилия, имя, отчество родителя</w:t>
            </w:r>
          </w:p>
          <w:p w:rsidR="00B56869" w:rsidRDefault="00B56869">
            <w:pPr>
              <w:ind w:left="1027"/>
              <w:jc w:val="center"/>
            </w:pPr>
            <w:r>
              <w:rPr>
                <w:sz w:val="20"/>
                <w:szCs w:val="22"/>
              </w:rPr>
              <w:t xml:space="preserve"> (законного представителя) ребенка, место работы)</w:t>
            </w:r>
          </w:p>
          <w:p w:rsidR="00B56869" w:rsidRDefault="00B56869">
            <w:pPr>
              <w:pBdr>
                <w:bottom w:val="single" w:sz="12" w:space="1" w:color="auto"/>
              </w:pBdr>
              <w:ind w:left="1027"/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проживающего </w:t>
            </w:r>
          </w:p>
          <w:p w:rsidR="00B56869" w:rsidRDefault="00B56869">
            <w:pPr>
              <w:ind w:left="1027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________________________________________________________________________________</w:t>
            </w:r>
          </w:p>
          <w:p w:rsidR="00B56869" w:rsidRDefault="00B56869">
            <w:pPr>
              <w:ind w:left="1027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(адрес места жительства, телефон)</w:t>
            </w:r>
          </w:p>
          <w:p w:rsidR="003A28DF" w:rsidRDefault="003A28DF">
            <w:pPr>
              <w:ind w:left="1027"/>
              <w:jc w:val="center"/>
            </w:pPr>
          </w:p>
          <w:p w:rsidR="00B56869" w:rsidRDefault="00B56869">
            <w:pPr>
              <w:pStyle w:val="ConsPlusNonformat"/>
              <w:ind w:left="10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имеющего документ, удостоверяющий личность:</w:t>
            </w:r>
          </w:p>
          <w:p w:rsidR="00B56869" w:rsidRDefault="00B56869">
            <w:pPr>
              <w:pStyle w:val="ConsPlusNonformat"/>
              <w:ind w:left="1027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паспорт </w:t>
            </w:r>
          </w:p>
          <w:p w:rsidR="00B56869" w:rsidRDefault="00B56869">
            <w:pPr>
              <w:pStyle w:val="ConsPlusNonformat"/>
              <w:ind w:left="10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B56869" w:rsidRDefault="00B56869">
            <w:pPr>
              <w:pStyle w:val="ConsPlusNonformat"/>
              <w:ind w:left="102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(вид документа, серия, номер, кем и когда выдан)</w:t>
            </w:r>
          </w:p>
          <w:p w:rsidR="003A28DF" w:rsidRDefault="003A28DF">
            <w:pPr>
              <w:pStyle w:val="ConsPlusNonformat"/>
              <w:ind w:left="102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B56869" w:rsidRDefault="00B56869" w:rsidP="00B568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56869" w:rsidRDefault="00B56869" w:rsidP="00B568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6869" w:rsidRDefault="00B56869" w:rsidP="00B5686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поставить на учет для предоставления путевки моему ребенку _____________________________________________________________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</w:t>
      </w:r>
    </w:p>
    <w:p w:rsidR="00B56869" w:rsidRDefault="00B56869" w:rsidP="00B5686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(фамилия, имя ребенка, полная дата рождения)</w:t>
      </w:r>
    </w:p>
    <w:p w:rsidR="00B56869" w:rsidRDefault="00B56869" w:rsidP="00B56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</w:t>
      </w:r>
    </w:p>
    <w:p w:rsidR="00B56869" w:rsidRDefault="00B56869" w:rsidP="00B56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санаторно-курортную организацию (санаторий, санаторный оздоровительный лагерь круглогодичного действия)</w:t>
      </w:r>
    </w:p>
    <w:p w:rsidR="00B56869" w:rsidRDefault="00B56869" w:rsidP="00B56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загородный оздоровительный лагерь</w:t>
      </w:r>
    </w:p>
    <w:p w:rsidR="00B56869" w:rsidRDefault="00B56869" w:rsidP="00B56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лагерь дневного пребывания</w:t>
      </w:r>
    </w:p>
    <w:p w:rsidR="00B56869" w:rsidRDefault="00B56869" w:rsidP="00B5686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сообщаю, что я:</w:t>
      </w:r>
    </w:p>
    <w:p w:rsidR="00B56869" w:rsidRDefault="00B56869" w:rsidP="00B5686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являюсь получателем ежемесячного пособия на ребенка: ДА/НЕТ (нужное подчеркнуть);</w:t>
      </w:r>
    </w:p>
    <w:p w:rsidR="00B56869" w:rsidRDefault="00B56869" w:rsidP="00B5686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являюсь получателем государственной социальной помощи ДА/НЕТ (нужное подчеркнуть).</w:t>
      </w:r>
    </w:p>
    <w:p w:rsidR="00B56869" w:rsidRDefault="00B56869" w:rsidP="00B5686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Категория ребёнка:</w:t>
      </w:r>
    </w:p>
    <w:p w:rsidR="00B56869" w:rsidRDefault="00B56869" w:rsidP="00B56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ребенок, оставшийся без попечения родителей;</w:t>
      </w:r>
    </w:p>
    <w:p w:rsidR="00B56869" w:rsidRDefault="00B56869" w:rsidP="00B56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 из многодетной семьи;</w:t>
      </w:r>
    </w:p>
    <w:p w:rsidR="00B56869" w:rsidRDefault="00B56869" w:rsidP="00B56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ребенок, вернувшийся из воспитательных колоний и специальных учреждений закрытого типа;</w:t>
      </w:r>
    </w:p>
    <w:p w:rsidR="00B56869" w:rsidRDefault="00B56869" w:rsidP="00B56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 безработных родителей;</w:t>
      </w:r>
    </w:p>
    <w:p w:rsidR="00B56869" w:rsidRDefault="00B56869" w:rsidP="00B56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ребенок, получающий пенсию по случаю потери кормильца;</w:t>
      </w:r>
    </w:p>
    <w:p w:rsidR="00B56869" w:rsidRDefault="00B56869" w:rsidP="00B56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ребенок, проживающий в малоимущей семье;</w:t>
      </w:r>
    </w:p>
    <w:p w:rsidR="003A28DF" w:rsidRDefault="003A28DF" w:rsidP="00B56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8DF" w:rsidRDefault="003A28DF" w:rsidP="00B56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8DF" w:rsidRDefault="003A28DF" w:rsidP="00B56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6869" w:rsidRDefault="00B56869" w:rsidP="00B5686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Я,_________________________________________________________________,</w:t>
      </w:r>
    </w:p>
    <w:p w:rsidR="00B56869" w:rsidRDefault="00B56869" w:rsidP="00B5686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(фамилия, имя, отчество)</w:t>
      </w:r>
    </w:p>
    <w:p w:rsidR="00B56869" w:rsidRPr="003A28DF" w:rsidRDefault="00B56869" w:rsidP="00B568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A28DF">
        <w:rPr>
          <w:sz w:val="20"/>
          <w:szCs w:val="20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B56869" w:rsidRPr="003A28DF" w:rsidRDefault="00B56869" w:rsidP="00B5686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A28DF">
        <w:rPr>
          <w:sz w:val="20"/>
          <w:szCs w:val="20"/>
        </w:rPr>
        <w:t xml:space="preserve">1) фамилия, имя, отчество; </w:t>
      </w:r>
    </w:p>
    <w:p w:rsidR="00B56869" w:rsidRPr="003A28DF" w:rsidRDefault="00B56869" w:rsidP="00B5686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A28DF">
        <w:rPr>
          <w:sz w:val="20"/>
          <w:szCs w:val="20"/>
        </w:rPr>
        <w:t xml:space="preserve">2) дата рождения; </w:t>
      </w:r>
    </w:p>
    <w:p w:rsidR="00B56869" w:rsidRPr="003A28DF" w:rsidRDefault="00B56869" w:rsidP="00B5686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A28DF">
        <w:rPr>
          <w:sz w:val="20"/>
          <w:szCs w:val="20"/>
        </w:rPr>
        <w:t xml:space="preserve">3) адрес места жительства; </w:t>
      </w:r>
    </w:p>
    <w:p w:rsidR="00B56869" w:rsidRPr="003A28DF" w:rsidRDefault="00B56869" w:rsidP="00B5686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A28DF">
        <w:rPr>
          <w:sz w:val="20"/>
          <w:szCs w:val="20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B56869" w:rsidRPr="003A28DF" w:rsidRDefault="00B56869" w:rsidP="00B5686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A28DF">
        <w:rPr>
          <w:sz w:val="20"/>
          <w:szCs w:val="20"/>
        </w:rPr>
        <w:t xml:space="preserve">5) реквизиты документов, подтверждающих бесплатное получение путевки; </w:t>
      </w:r>
    </w:p>
    <w:p w:rsidR="00B56869" w:rsidRPr="003A28DF" w:rsidRDefault="00B56869" w:rsidP="00B5686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A28DF">
        <w:rPr>
          <w:sz w:val="20"/>
          <w:szCs w:val="20"/>
        </w:rPr>
        <w:t>6) сведения о доходах;</w:t>
      </w:r>
    </w:p>
    <w:p w:rsidR="00B56869" w:rsidRPr="003A28DF" w:rsidRDefault="00B56869" w:rsidP="00B5686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A28DF">
        <w:rPr>
          <w:sz w:val="20"/>
          <w:szCs w:val="20"/>
        </w:rPr>
        <w:t>7) место работы.</w:t>
      </w:r>
    </w:p>
    <w:p w:rsidR="00B56869" w:rsidRDefault="00B56869" w:rsidP="00B568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заявления: один год.</w:t>
      </w:r>
    </w:p>
    <w:p w:rsidR="00B56869" w:rsidRDefault="00B56869" w:rsidP="00B568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B56869" w:rsidRDefault="00B56869" w:rsidP="00B56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6869" w:rsidRDefault="00B56869" w:rsidP="00B56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                                                                      Подпись ______ /__________</w:t>
      </w:r>
    </w:p>
    <w:p w:rsidR="00B56869" w:rsidRDefault="00B56869" w:rsidP="00B56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869" w:rsidRDefault="00B56869" w:rsidP="00B568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6869" w:rsidRDefault="00B56869" w:rsidP="00B56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56869" w:rsidRDefault="00B56869" w:rsidP="00B56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</w:t>
      </w:r>
      <w:r w:rsidR="003A28D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56869" w:rsidRDefault="00B56869" w:rsidP="00B56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_________</w:t>
      </w:r>
      <w:r w:rsidR="003A28D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56869" w:rsidRDefault="00B56869" w:rsidP="00B56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</w:t>
      </w:r>
      <w:r w:rsidR="003A28D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56869" w:rsidRDefault="00B56869" w:rsidP="00B56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_________</w:t>
      </w:r>
      <w:r w:rsidR="003A28D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56869" w:rsidRDefault="00B56869" w:rsidP="00B568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6869" w:rsidRDefault="00B56869" w:rsidP="00B568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6869" w:rsidRDefault="00B56869" w:rsidP="00B568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6869" w:rsidRDefault="00B56869" w:rsidP="00B568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6869" w:rsidRDefault="00B56869" w:rsidP="00B56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Подпись_______</w:t>
      </w:r>
      <w:r w:rsidR="003A28DF">
        <w:rPr>
          <w:rFonts w:ascii="Times New Roman" w:hAnsi="Times New Roman" w:cs="Times New Roman"/>
          <w:sz w:val="24"/>
          <w:szCs w:val="24"/>
        </w:rPr>
        <w:t>__</w:t>
      </w:r>
      <w:proofErr w:type="spellEnd"/>
      <w:r>
        <w:rPr>
          <w:rFonts w:ascii="Times New Roman" w:hAnsi="Times New Roman" w:cs="Times New Roman"/>
          <w:sz w:val="24"/>
          <w:szCs w:val="24"/>
        </w:rPr>
        <w:t>/________</w:t>
      </w:r>
      <w:r w:rsidR="003A28DF">
        <w:rPr>
          <w:rFonts w:ascii="Times New Roman" w:hAnsi="Times New Roman" w:cs="Times New Roman"/>
          <w:sz w:val="24"/>
          <w:szCs w:val="24"/>
        </w:rPr>
        <w:t>___</w:t>
      </w:r>
    </w:p>
    <w:p w:rsidR="00026174" w:rsidRDefault="00026174">
      <w:bookmarkStart w:id="0" w:name="_GoBack"/>
      <w:bookmarkEnd w:id="0"/>
    </w:p>
    <w:sectPr w:rsidR="00026174" w:rsidSect="00D3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2F3A"/>
    <w:rsid w:val="00026174"/>
    <w:rsid w:val="003A28DF"/>
    <w:rsid w:val="00952F3A"/>
    <w:rsid w:val="00B56869"/>
    <w:rsid w:val="00D3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6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8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8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SarychevaSY</cp:lastModifiedBy>
  <cp:revision>3</cp:revision>
  <cp:lastPrinted>2017-03-01T03:58:00Z</cp:lastPrinted>
  <dcterms:created xsi:type="dcterms:W3CDTF">2017-03-01T03:58:00Z</dcterms:created>
  <dcterms:modified xsi:type="dcterms:W3CDTF">2021-05-16T11:52:00Z</dcterms:modified>
</cp:coreProperties>
</file>